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A8249D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A8249D" w:rsidRDefault="0075052B" w:rsidP="00A82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A8249D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A8249D" w:rsidRDefault="0075052B" w:rsidP="00A82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A8249D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A8249D" w:rsidRDefault="0075052B" w:rsidP="00A82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A8249D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A8249D" w:rsidRDefault="0075052B" w:rsidP="00A82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84966" w:rsidRPr="0010201C" w:rsidRDefault="00D84966" w:rsidP="00D84966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D84966" w:rsidTr="006D41B6">
        <w:trPr>
          <w:jc w:val="center"/>
        </w:trPr>
        <w:tc>
          <w:tcPr>
            <w:tcW w:w="2547" w:type="dxa"/>
            <w:vAlign w:val="center"/>
          </w:tcPr>
          <w:p w:rsidR="00D84966" w:rsidRPr="00A813D6" w:rsidRDefault="00D84966" w:rsidP="006D41B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D84966" w:rsidRPr="00A813D6" w:rsidRDefault="00D84966" w:rsidP="006D41B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D84966" w:rsidRPr="00A813D6" w:rsidRDefault="00D84966" w:rsidP="006D41B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D84966" w:rsidRPr="00A813D6" w:rsidRDefault="00D84966" w:rsidP="006D41B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D84966" w:rsidRPr="00A813D6" w:rsidRDefault="00D84966" w:rsidP="006D41B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D84966" w:rsidRPr="00A813D6" w:rsidRDefault="00D84966" w:rsidP="006D41B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D84966" w:rsidRPr="00A813D6" w:rsidRDefault="00D84966" w:rsidP="006D41B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D84966" w:rsidTr="006D41B6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D84966" w:rsidRPr="001B3670" w:rsidRDefault="00D84966" w:rsidP="00D84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C1F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ç/h, ı kapsamındaki dergilerde e</w:t>
            </w:r>
            <w:r w:rsidR="009C3C1F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 w:rsidR="009C3C1F">
              <w:rPr>
                <w:rFonts w:ascii="Times New Roman" w:hAnsi="Times New Roman" w:cs="Times New Roman"/>
                <w:sz w:val="20"/>
                <w:szCs w:val="20"/>
              </w:rPr>
              <w:t>yedi</w:t>
            </w:r>
            <w:r w:rsidR="009C3C1F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araştırma makalesi ve bu makalelerin en az </w:t>
            </w:r>
            <w:r w:rsidR="009C3C1F"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="009C3C1F"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</w:t>
            </w:r>
            <w:r w:rsidR="009C3C1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diğer yayınların ise 1. fıkrada belirtilen </w:t>
            </w:r>
            <w:proofErr w:type="spellStart"/>
            <w:r w:rsidR="009C3C1F">
              <w:rPr>
                <w:rFonts w:ascii="Times New Roman" w:hAnsi="Times New Roman" w:cs="Times New Roman"/>
                <w:i/>
                <w:sz w:val="20"/>
                <w:szCs w:val="20"/>
              </w:rPr>
              <w:t>maklelerden</w:t>
            </w:r>
            <w:proofErr w:type="spellEnd"/>
            <w:r w:rsidR="009C3C1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en az üç </w:t>
            </w:r>
            <w:proofErr w:type="gramStart"/>
            <w:r w:rsidR="009C3C1F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 w:rsidR="009C3C1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9C3C1F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="009C3C1F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9C3C1F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9C3C1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2.a, </w:t>
            </w:r>
            <w:proofErr w:type="spellStart"/>
            <w:r w:rsidR="009C3C1F">
              <w:rPr>
                <w:rFonts w:ascii="Times New Roman" w:hAnsi="Times New Roman" w:cs="Times New Roman"/>
                <w:i/>
                <w:sz w:val="20"/>
                <w:szCs w:val="20"/>
              </w:rPr>
              <w:t>b.c</w:t>
            </w:r>
            <w:proofErr w:type="spellEnd"/>
            <w:r w:rsidR="009C3C1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kapsamında yayınlanmış olmak üzere toplam beş adeti 2.a, b, c veya ç bendi kapsamındaki dergilerde yayınlanmış olması </w:t>
            </w:r>
            <w:r w:rsidR="009C3C1F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gerekir</w:t>
            </w:r>
            <w:r w:rsidR="009C3C1F"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D84966" w:rsidRPr="001B3670" w:rsidRDefault="00D84966" w:rsidP="00D849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D849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D849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D849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D849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D849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4966" w:rsidTr="006D41B6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4966" w:rsidTr="006D41B6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4966" w:rsidTr="006D41B6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D84966" w:rsidRPr="001B3670" w:rsidRDefault="00D84966" w:rsidP="006D41B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D84966" w:rsidRPr="001B3670" w:rsidRDefault="00D84966" w:rsidP="006D41B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9C3C1F"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9C3C1F"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9C3C1F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5.a, b, c, </w:t>
            </w:r>
            <w:r w:rsidR="009C3C1F">
              <w:rPr>
                <w:rFonts w:ascii="Times New Roman" w:hAnsi="Times New Roman" w:cs="Times New Roman"/>
                <w:sz w:val="20"/>
                <w:szCs w:val="20"/>
              </w:rPr>
              <w:t xml:space="preserve">ç, d, e, f, g </w:t>
            </w:r>
            <w:r w:rsidR="009C3C1F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 w:rsidR="009C3C1F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="009C3C1F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yürütücü, </w:t>
            </w:r>
            <w:r w:rsidR="009C3C1F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proofErr w:type="spellStart"/>
            <w:proofErr w:type="gramStart"/>
            <w:r w:rsidR="009C3C1F" w:rsidRPr="001B3670">
              <w:rPr>
                <w:rFonts w:ascii="Times New Roman" w:hAnsi="Times New Roman" w:cs="Times New Roman"/>
                <w:sz w:val="20"/>
                <w:szCs w:val="20"/>
              </w:rPr>
              <w:t>araştırmacı,olarak</w:t>
            </w:r>
            <w:proofErr w:type="spellEnd"/>
            <w:proofErr w:type="gramEnd"/>
            <w:r w:rsidR="009C3C1F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görev almak şartını </w:t>
            </w:r>
            <w:r w:rsidR="009C3C1F"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9C3C1F" w:rsidTr="006D41B6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C3C1F" w:rsidRPr="001B3670" w:rsidRDefault="009C3C1F" w:rsidP="009C3C1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a, b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veya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3C1F" w:rsidTr="006D41B6">
        <w:trPr>
          <w:jc w:val="center"/>
        </w:trPr>
        <w:tc>
          <w:tcPr>
            <w:tcW w:w="2547" w:type="dxa"/>
            <w:vMerge w:val="restart"/>
            <w:vAlign w:val="center"/>
          </w:tcPr>
          <w:p w:rsidR="009C3C1F" w:rsidRPr="001B3670" w:rsidRDefault="009C3C1F" w:rsidP="009C3C1F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Doktora / tıpta, diş hekimliğinde, eczacılıkta, veterinerlikte uzmanlık ya da sanatta yeterlilik sonrası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çalışmalardan en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C3C1F" w:rsidRPr="001B3670" w:rsidRDefault="009C3C1F" w:rsidP="009C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2547" w:type="dxa"/>
            <w:vMerge/>
            <w:vAlign w:val="center"/>
          </w:tcPr>
          <w:p w:rsidR="00D84966" w:rsidRPr="001B3670" w:rsidRDefault="00D84966" w:rsidP="006D41B6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D84966" w:rsidRPr="001B3670" w:rsidRDefault="00D84966" w:rsidP="006D4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966" w:rsidTr="006D41B6">
        <w:trPr>
          <w:jc w:val="center"/>
        </w:trPr>
        <w:tc>
          <w:tcPr>
            <w:tcW w:w="7151" w:type="dxa"/>
            <w:gridSpan w:val="5"/>
            <w:vAlign w:val="center"/>
          </w:tcPr>
          <w:p w:rsidR="00D84966" w:rsidRPr="000D7337" w:rsidRDefault="00D84966" w:rsidP="009C3C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9C3C1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  <w:bookmarkStart w:id="0" w:name="_GoBack"/>
            <w:bookmarkEnd w:id="0"/>
          </w:p>
        </w:tc>
        <w:tc>
          <w:tcPr>
            <w:tcW w:w="2722" w:type="dxa"/>
            <w:gridSpan w:val="2"/>
            <w:vAlign w:val="center"/>
          </w:tcPr>
          <w:p w:rsidR="00D84966" w:rsidRPr="000D7337" w:rsidRDefault="00D84966" w:rsidP="006D41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84966" w:rsidRPr="0010201C" w:rsidRDefault="00D84966" w:rsidP="00D84966">
      <w:pPr>
        <w:spacing w:after="0" w:line="240" w:lineRule="auto"/>
        <w:rPr>
          <w:sz w:val="10"/>
          <w:szCs w:val="10"/>
        </w:rPr>
      </w:pPr>
    </w:p>
    <w:p w:rsidR="00D84966" w:rsidRPr="00C53F62" w:rsidRDefault="00D84966" w:rsidP="00D8496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D84966" w:rsidRDefault="00D84966" w:rsidP="00D8496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D84966" w:rsidRPr="00F13072" w:rsidRDefault="00D84966" w:rsidP="00D84966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D84966" w:rsidRDefault="00D84966" w:rsidP="00D8496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D84966" w:rsidRDefault="00D84966" w:rsidP="00D8496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D84966" w:rsidRPr="0010201C" w:rsidRDefault="00D84966" w:rsidP="00D8496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D84966" w:rsidRDefault="00D84966" w:rsidP="00D84966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 xml:space="preserve">2547 sayılı Kanun’un 24.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D84966" w:rsidRPr="0010201C" w:rsidRDefault="00D84966" w:rsidP="00D84966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D84966" w:rsidTr="006D41B6">
        <w:tc>
          <w:tcPr>
            <w:tcW w:w="10341" w:type="dxa"/>
          </w:tcPr>
          <w:p w:rsidR="00D84966" w:rsidRPr="00F13072" w:rsidRDefault="00D84966" w:rsidP="006D41B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D84966" w:rsidTr="006D41B6">
        <w:trPr>
          <w:trHeight w:val="904"/>
        </w:trPr>
        <w:tc>
          <w:tcPr>
            <w:tcW w:w="10341" w:type="dxa"/>
          </w:tcPr>
          <w:p w:rsidR="00D84966" w:rsidRDefault="00D84966" w:rsidP="006D41B6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84966" w:rsidRDefault="00D84966" w:rsidP="00D8496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84966" w:rsidRPr="0069241C" w:rsidRDefault="00D84966" w:rsidP="00D84966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D84966" w:rsidRPr="0069241C" w:rsidRDefault="00D84966" w:rsidP="00D84966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757B66" w:rsidRDefault="00D84966" w:rsidP="00D8496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EFA" w:rsidRDefault="00555EFA" w:rsidP="00050234">
      <w:pPr>
        <w:spacing w:after="0" w:line="240" w:lineRule="auto"/>
      </w:pPr>
      <w:r>
        <w:separator/>
      </w:r>
    </w:p>
  </w:endnote>
  <w:end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EFA" w:rsidRDefault="00555EFA" w:rsidP="00050234">
      <w:pPr>
        <w:spacing w:after="0" w:line="240" w:lineRule="auto"/>
      </w:pPr>
      <w:r>
        <w:separator/>
      </w:r>
    </w:p>
  </w:footnote>
  <w:foot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EFA" w:rsidRPr="002177EC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2545">
      <w:rPr>
        <w:rFonts w:ascii="Times New Roman" w:hAnsi="Times New Roman" w:cs="Times New Roman"/>
        <w:b/>
        <w:sz w:val="24"/>
        <w:szCs w:val="24"/>
      </w:rPr>
      <w:t>ZİRAAT</w:t>
    </w:r>
    <w:r w:rsidR="00D84966">
      <w:rPr>
        <w:rFonts w:ascii="Times New Roman" w:hAnsi="Times New Roman" w:cs="Times New Roman"/>
        <w:b/>
        <w:sz w:val="24"/>
        <w:szCs w:val="24"/>
      </w:rPr>
      <w:t>,</w:t>
    </w:r>
    <w:r w:rsidR="00722545">
      <w:rPr>
        <w:rFonts w:ascii="Times New Roman" w:hAnsi="Times New Roman" w:cs="Times New Roman"/>
        <w:b/>
        <w:sz w:val="24"/>
        <w:szCs w:val="24"/>
      </w:rPr>
      <w:t xml:space="preserve"> ORMAN VE SU ÜRÜNLERİ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555EFA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 </w:t>
    </w:r>
    <w:r w:rsidR="005157D2"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 w:rsidR="005157D2"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2054C9" w:rsidRPr="00123E12" w:rsidRDefault="00555EF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101522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A2C55"/>
    <w:rsid w:val="001B0204"/>
    <w:rsid w:val="001B1A78"/>
    <w:rsid w:val="001B4B80"/>
    <w:rsid w:val="001C12EA"/>
    <w:rsid w:val="001D0701"/>
    <w:rsid w:val="001E4177"/>
    <w:rsid w:val="001F0895"/>
    <w:rsid w:val="00200641"/>
    <w:rsid w:val="00204D08"/>
    <w:rsid w:val="002054C9"/>
    <w:rsid w:val="0020767F"/>
    <w:rsid w:val="00207874"/>
    <w:rsid w:val="00213DA0"/>
    <w:rsid w:val="00215F51"/>
    <w:rsid w:val="00216B12"/>
    <w:rsid w:val="002177EC"/>
    <w:rsid w:val="00223381"/>
    <w:rsid w:val="00226C7E"/>
    <w:rsid w:val="00237054"/>
    <w:rsid w:val="002452B2"/>
    <w:rsid w:val="0025177A"/>
    <w:rsid w:val="00256409"/>
    <w:rsid w:val="00265FAC"/>
    <w:rsid w:val="002740CA"/>
    <w:rsid w:val="00276153"/>
    <w:rsid w:val="00290F3A"/>
    <w:rsid w:val="00295972"/>
    <w:rsid w:val="002A2B65"/>
    <w:rsid w:val="002B13B9"/>
    <w:rsid w:val="002C3FFE"/>
    <w:rsid w:val="002C784F"/>
    <w:rsid w:val="002D036B"/>
    <w:rsid w:val="002D4EC7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1310"/>
    <w:rsid w:val="003536A2"/>
    <w:rsid w:val="003565FD"/>
    <w:rsid w:val="00360E88"/>
    <w:rsid w:val="00366096"/>
    <w:rsid w:val="00370F1E"/>
    <w:rsid w:val="00381349"/>
    <w:rsid w:val="00385189"/>
    <w:rsid w:val="0039113D"/>
    <w:rsid w:val="0039152B"/>
    <w:rsid w:val="00392927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D"/>
    <w:rsid w:val="003F595F"/>
    <w:rsid w:val="00412DCB"/>
    <w:rsid w:val="00414C89"/>
    <w:rsid w:val="00415D4B"/>
    <w:rsid w:val="00421587"/>
    <w:rsid w:val="004258BA"/>
    <w:rsid w:val="00430D42"/>
    <w:rsid w:val="00440EDB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7D2"/>
    <w:rsid w:val="00515AE3"/>
    <w:rsid w:val="00516418"/>
    <w:rsid w:val="00517226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5862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E2CBB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22545"/>
    <w:rsid w:val="00731990"/>
    <w:rsid w:val="00733F71"/>
    <w:rsid w:val="00734F35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A04CD"/>
    <w:rsid w:val="007A05E0"/>
    <w:rsid w:val="007B0903"/>
    <w:rsid w:val="007E50AE"/>
    <w:rsid w:val="007F08E2"/>
    <w:rsid w:val="007F3649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66C0B"/>
    <w:rsid w:val="00871E98"/>
    <w:rsid w:val="00874609"/>
    <w:rsid w:val="00874E80"/>
    <w:rsid w:val="00877C0B"/>
    <w:rsid w:val="008850A6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C3C1F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12B6"/>
    <w:rsid w:val="00A4200E"/>
    <w:rsid w:val="00A45541"/>
    <w:rsid w:val="00A50FA2"/>
    <w:rsid w:val="00A611A2"/>
    <w:rsid w:val="00A805B8"/>
    <w:rsid w:val="00A80F47"/>
    <w:rsid w:val="00A813D6"/>
    <w:rsid w:val="00A8158B"/>
    <w:rsid w:val="00A8249D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F0ECD"/>
    <w:rsid w:val="00AF582B"/>
    <w:rsid w:val="00AF78DC"/>
    <w:rsid w:val="00B11777"/>
    <w:rsid w:val="00B14097"/>
    <w:rsid w:val="00B146AF"/>
    <w:rsid w:val="00B14AFE"/>
    <w:rsid w:val="00B15263"/>
    <w:rsid w:val="00B22B3C"/>
    <w:rsid w:val="00B2715A"/>
    <w:rsid w:val="00B377D6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C33F5"/>
    <w:rsid w:val="00BD0456"/>
    <w:rsid w:val="00BD5C43"/>
    <w:rsid w:val="00BE504B"/>
    <w:rsid w:val="00BE5E51"/>
    <w:rsid w:val="00BF4074"/>
    <w:rsid w:val="00C05A03"/>
    <w:rsid w:val="00C07692"/>
    <w:rsid w:val="00C12336"/>
    <w:rsid w:val="00C1562F"/>
    <w:rsid w:val="00C17ACC"/>
    <w:rsid w:val="00C266EC"/>
    <w:rsid w:val="00C26C21"/>
    <w:rsid w:val="00C3333E"/>
    <w:rsid w:val="00C44877"/>
    <w:rsid w:val="00C46C15"/>
    <w:rsid w:val="00C53F62"/>
    <w:rsid w:val="00C56AC9"/>
    <w:rsid w:val="00C56B69"/>
    <w:rsid w:val="00C56D94"/>
    <w:rsid w:val="00C64CF4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84966"/>
    <w:rsid w:val="00DA06EB"/>
    <w:rsid w:val="00DB2703"/>
    <w:rsid w:val="00DB2C80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2C78"/>
    <w:rsid w:val="00E75DC5"/>
    <w:rsid w:val="00E75F34"/>
    <w:rsid w:val="00E81123"/>
    <w:rsid w:val="00E81661"/>
    <w:rsid w:val="00E82642"/>
    <w:rsid w:val="00E85271"/>
    <w:rsid w:val="00E85F98"/>
    <w:rsid w:val="00E9085C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35B2D"/>
    <w:rsid w:val="00F35BD9"/>
    <w:rsid w:val="00F365A0"/>
    <w:rsid w:val="00F41807"/>
    <w:rsid w:val="00F420DA"/>
    <w:rsid w:val="00F5145D"/>
    <w:rsid w:val="00F561F0"/>
    <w:rsid w:val="00F62E30"/>
    <w:rsid w:val="00F71A85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81800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E90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E3599-E5B6-4A9B-AE8E-855E384D1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per35</cp:lastModifiedBy>
  <cp:revision>10</cp:revision>
  <cp:lastPrinted>2017-12-21T13:44:00Z</cp:lastPrinted>
  <dcterms:created xsi:type="dcterms:W3CDTF">2017-12-25T12:58:00Z</dcterms:created>
  <dcterms:modified xsi:type="dcterms:W3CDTF">2024-04-25T05:39:00Z</dcterms:modified>
</cp:coreProperties>
</file>